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39" w:rsidRDefault="00A8722B" w:rsidP="00334E39">
      <w:pPr>
        <w:jc w:val="center"/>
        <w:rPr>
          <w:rFonts w:ascii="Impact" w:hAnsi="Impact"/>
          <w:i/>
          <w:sz w:val="32"/>
          <w:szCs w:val="32"/>
        </w:rPr>
      </w:pPr>
      <w:r>
        <w:rPr>
          <w:rFonts w:ascii="Impact" w:hAnsi="Impact"/>
          <w:i/>
          <w:sz w:val="32"/>
          <w:szCs w:val="32"/>
        </w:rPr>
        <w:t>A 20</w:t>
      </w:r>
      <w:r w:rsidR="00FB497E">
        <w:rPr>
          <w:rFonts w:ascii="Impact" w:hAnsi="Impact"/>
          <w:i/>
          <w:sz w:val="32"/>
          <w:szCs w:val="32"/>
        </w:rPr>
        <w:t>2</w:t>
      </w:r>
      <w:r w:rsidR="00BD13EC">
        <w:rPr>
          <w:rFonts w:ascii="Impact" w:hAnsi="Impact"/>
          <w:i/>
          <w:sz w:val="32"/>
          <w:szCs w:val="32"/>
        </w:rPr>
        <w:t>5</w:t>
      </w:r>
      <w:r w:rsidR="00A712DA" w:rsidRPr="002E7683">
        <w:rPr>
          <w:rFonts w:ascii="Impact" w:hAnsi="Impact"/>
          <w:i/>
          <w:sz w:val="32"/>
          <w:szCs w:val="32"/>
        </w:rPr>
        <w:t xml:space="preserve">. </w:t>
      </w:r>
      <w:r w:rsidR="00BC2A3B">
        <w:rPr>
          <w:rFonts w:ascii="Impact" w:hAnsi="Impact"/>
          <w:i/>
          <w:sz w:val="32"/>
          <w:szCs w:val="32"/>
        </w:rPr>
        <w:t>február 24</w:t>
      </w:r>
      <w:r w:rsidR="009276D7">
        <w:rPr>
          <w:rFonts w:ascii="Impact" w:hAnsi="Impact"/>
          <w:i/>
          <w:sz w:val="32"/>
          <w:szCs w:val="32"/>
        </w:rPr>
        <w:t>-é</w:t>
      </w:r>
      <w:r w:rsidR="00026975">
        <w:rPr>
          <w:rFonts w:ascii="Impact" w:hAnsi="Impact"/>
          <w:i/>
          <w:sz w:val="32"/>
          <w:szCs w:val="32"/>
        </w:rPr>
        <w:t>n,</w:t>
      </w:r>
      <w:r w:rsidR="003F1B10" w:rsidRPr="002E7683">
        <w:rPr>
          <w:rFonts w:ascii="Impact" w:hAnsi="Impact"/>
          <w:i/>
          <w:sz w:val="32"/>
          <w:szCs w:val="32"/>
        </w:rPr>
        <w:t xml:space="preserve"> 1</w:t>
      </w:r>
      <w:r w:rsidR="00BD13EC">
        <w:rPr>
          <w:rFonts w:ascii="Impact" w:hAnsi="Impact"/>
          <w:i/>
          <w:sz w:val="32"/>
          <w:szCs w:val="32"/>
        </w:rPr>
        <w:t>4</w:t>
      </w:r>
      <w:r w:rsidR="004633BE" w:rsidRPr="002E7683">
        <w:rPr>
          <w:rFonts w:ascii="Impact" w:hAnsi="Impact"/>
          <w:i/>
          <w:sz w:val="32"/>
          <w:szCs w:val="32"/>
        </w:rPr>
        <w:t>.</w:t>
      </w:r>
      <w:r w:rsidR="00DC279A" w:rsidRPr="002E7683">
        <w:rPr>
          <w:rFonts w:ascii="Impact" w:hAnsi="Impact"/>
          <w:i/>
          <w:sz w:val="32"/>
          <w:szCs w:val="32"/>
        </w:rPr>
        <w:t>0</w:t>
      </w:r>
      <w:r>
        <w:rPr>
          <w:rFonts w:ascii="Impact" w:hAnsi="Impact"/>
          <w:i/>
          <w:sz w:val="32"/>
          <w:szCs w:val="32"/>
        </w:rPr>
        <w:t>0 órakor tartandó</w:t>
      </w:r>
    </w:p>
    <w:p w:rsidR="00C6540B" w:rsidRDefault="00C6540B" w:rsidP="00334E39">
      <w:pPr>
        <w:jc w:val="center"/>
        <w:rPr>
          <w:rFonts w:ascii="Impact" w:hAnsi="Impact"/>
          <w:i/>
          <w:sz w:val="32"/>
          <w:szCs w:val="32"/>
        </w:rPr>
      </w:pPr>
      <w:r w:rsidRPr="002E7683">
        <w:rPr>
          <w:rFonts w:ascii="Impact" w:hAnsi="Impact"/>
          <w:i/>
          <w:sz w:val="32"/>
          <w:szCs w:val="32"/>
        </w:rPr>
        <w:t>képviselő-testületi ülésre szóló meghívót átvettem.</w:t>
      </w:r>
    </w:p>
    <w:p w:rsidR="001C1108" w:rsidRDefault="001C1108">
      <w:pPr>
        <w:jc w:val="both"/>
        <w:rPr>
          <w:rFonts w:ascii="Impact" w:hAnsi="Impact"/>
          <w:i/>
          <w:sz w:val="28"/>
          <w:szCs w:val="28"/>
        </w:rPr>
      </w:pPr>
    </w:p>
    <w:p w:rsidR="00591BD0" w:rsidRPr="001C1108" w:rsidRDefault="00591BD0">
      <w:pPr>
        <w:jc w:val="both"/>
        <w:rPr>
          <w:rFonts w:ascii="Impact" w:hAnsi="Impact"/>
          <w:i/>
          <w:sz w:val="28"/>
          <w:szCs w:val="28"/>
        </w:rPr>
      </w:pPr>
    </w:p>
    <w:p w:rsidR="001C1108" w:rsidRPr="00334E39" w:rsidRDefault="00A93FE2" w:rsidP="001C1108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 w:rsidRPr="00334E39">
        <w:rPr>
          <w:b/>
        </w:rPr>
        <w:t>CSŐSZ LÁSZLÓ</w:t>
      </w:r>
      <w:r w:rsidRPr="00334E39">
        <w:rPr>
          <w:b/>
        </w:rPr>
        <w:tab/>
        <w:t>………………………………</w:t>
      </w:r>
    </w:p>
    <w:p w:rsidR="001C1108" w:rsidRPr="00334E39" w:rsidRDefault="00A93FE2" w:rsidP="001C1108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 w:rsidRPr="00334E39">
        <w:rPr>
          <w:b/>
        </w:rPr>
        <w:t>KOJNOK RÓBERT</w:t>
      </w:r>
      <w:r w:rsidRPr="00334E39">
        <w:rPr>
          <w:b/>
        </w:rPr>
        <w:tab/>
        <w:t>………………………………</w:t>
      </w:r>
    </w:p>
    <w:p w:rsidR="00331F19" w:rsidRPr="00334E39" w:rsidRDefault="00A93FE2" w:rsidP="001C1108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 w:rsidRPr="00334E39">
        <w:rPr>
          <w:b/>
        </w:rPr>
        <w:t>KÖRTÉS ISTVÁN</w:t>
      </w:r>
      <w:r w:rsidRPr="00334E39">
        <w:rPr>
          <w:b/>
        </w:rPr>
        <w:tab/>
        <w:t>………………………………</w:t>
      </w:r>
    </w:p>
    <w:p w:rsidR="00C6540B" w:rsidRPr="00334E39" w:rsidRDefault="00A93FE2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 w:rsidRPr="00334E39">
        <w:rPr>
          <w:b/>
        </w:rPr>
        <w:t>TÓTH ISTVÁN</w:t>
      </w:r>
      <w:r w:rsidR="00C6540B" w:rsidRPr="00334E39">
        <w:rPr>
          <w:b/>
        </w:rPr>
        <w:tab/>
        <w:t>………………………………</w:t>
      </w:r>
    </w:p>
    <w:p w:rsidR="00804977" w:rsidRDefault="00804977" w:rsidP="003645CC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>
        <w:rPr>
          <w:b/>
        </w:rPr>
        <w:t>KAPOLI-MOLNÁR KLÁRA</w:t>
      </w:r>
      <w:r w:rsidR="00A93FE2" w:rsidRPr="00334E39">
        <w:rPr>
          <w:b/>
        </w:rPr>
        <w:tab/>
        <w:t>………………………………</w:t>
      </w:r>
    </w:p>
    <w:p w:rsidR="00E21FD2" w:rsidRDefault="00E21FD2" w:rsidP="003645CC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>
        <w:rPr>
          <w:b/>
        </w:rPr>
        <w:t>SZABÓ ATTILA</w:t>
      </w:r>
      <w:r>
        <w:rPr>
          <w:b/>
        </w:rPr>
        <w:tab/>
        <w:t>………………………………</w:t>
      </w:r>
    </w:p>
    <w:p w:rsidR="00804977" w:rsidRPr="00334E39" w:rsidRDefault="00804977" w:rsidP="00804977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>
        <w:rPr>
          <w:b/>
        </w:rPr>
        <w:t>JANCSKI FERENCNÉ</w:t>
      </w:r>
      <w:r w:rsidRPr="00334E39">
        <w:rPr>
          <w:b/>
        </w:rPr>
        <w:tab/>
        <w:t>………………………………</w:t>
      </w:r>
    </w:p>
    <w:p w:rsidR="00804977" w:rsidRPr="00334E39" w:rsidRDefault="00804977" w:rsidP="00804977">
      <w:pPr>
        <w:tabs>
          <w:tab w:val="left" w:pos="0"/>
          <w:tab w:val="left" w:pos="5670"/>
        </w:tabs>
        <w:spacing w:line="360" w:lineRule="auto"/>
        <w:jc w:val="both"/>
        <w:rPr>
          <w:b/>
        </w:rPr>
      </w:pPr>
      <w:r>
        <w:rPr>
          <w:b/>
        </w:rPr>
        <w:t>PAJOR BALÁZS</w:t>
      </w:r>
      <w:r w:rsidR="00591BD0">
        <w:rPr>
          <w:b/>
        </w:rPr>
        <w:tab/>
        <w:t>………………………………</w:t>
      </w:r>
      <w:r w:rsidR="00803052">
        <w:rPr>
          <w:b/>
        </w:rPr>
        <w:t>..</w:t>
      </w:r>
    </w:p>
    <w:p w:rsidR="00BB447D" w:rsidRDefault="00026975" w:rsidP="00A619AC">
      <w:pPr>
        <w:spacing w:line="360" w:lineRule="auto"/>
        <w:jc w:val="both"/>
        <w:rPr>
          <w:b/>
        </w:rPr>
      </w:pPr>
      <w:r>
        <w:rPr>
          <w:b/>
        </w:rPr>
        <w:t>SCHWEIGERT ÉVA</w:t>
      </w:r>
      <w:r w:rsidR="00BB447D">
        <w:rPr>
          <w:b/>
        </w:rPr>
        <w:tab/>
      </w:r>
      <w:r w:rsidR="00BB447D">
        <w:rPr>
          <w:b/>
        </w:rPr>
        <w:tab/>
      </w:r>
      <w:r w:rsidR="00BB447D">
        <w:rPr>
          <w:b/>
        </w:rPr>
        <w:tab/>
      </w:r>
      <w:r w:rsidR="00BB447D">
        <w:rPr>
          <w:b/>
        </w:rPr>
        <w:tab/>
      </w:r>
      <w:r w:rsidR="00BB447D">
        <w:rPr>
          <w:b/>
        </w:rPr>
        <w:tab/>
        <w:t>………………………………</w:t>
      </w:r>
      <w:r w:rsidR="00803052">
        <w:rPr>
          <w:b/>
        </w:rPr>
        <w:t>..</w:t>
      </w:r>
    </w:p>
    <w:p w:rsidR="00026975" w:rsidRDefault="000F0ADA" w:rsidP="00A619AC">
      <w:pPr>
        <w:spacing w:line="360" w:lineRule="auto"/>
        <w:jc w:val="both"/>
        <w:rPr>
          <w:b/>
        </w:rPr>
      </w:pPr>
      <w:r>
        <w:rPr>
          <w:b/>
        </w:rPr>
        <w:t>GYENEI LÁSZLÓNÉ</w:t>
      </w:r>
      <w:r w:rsidR="00026975">
        <w:rPr>
          <w:b/>
        </w:rPr>
        <w:tab/>
      </w:r>
      <w:r w:rsidR="00026975">
        <w:rPr>
          <w:b/>
        </w:rPr>
        <w:tab/>
      </w:r>
      <w:r w:rsidR="00026975">
        <w:rPr>
          <w:b/>
        </w:rPr>
        <w:tab/>
      </w:r>
      <w:r w:rsidR="00026975">
        <w:rPr>
          <w:b/>
        </w:rPr>
        <w:tab/>
      </w:r>
      <w:r w:rsidR="00026975">
        <w:rPr>
          <w:b/>
        </w:rPr>
        <w:tab/>
        <w:t>………………………………</w:t>
      </w:r>
      <w:r w:rsidR="00803052">
        <w:rPr>
          <w:b/>
        </w:rPr>
        <w:t>..</w:t>
      </w:r>
    </w:p>
    <w:p w:rsidR="00026975" w:rsidRDefault="00026975" w:rsidP="00A619AC">
      <w:pPr>
        <w:spacing w:line="360" w:lineRule="auto"/>
        <w:jc w:val="both"/>
        <w:rPr>
          <w:b/>
        </w:rPr>
      </w:pPr>
      <w:r>
        <w:rPr>
          <w:b/>
        </w:rPr>
        <w:t>MÁTÉ IMRÉNÉ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………………………………..</w:t>
      </w:r>
    </w:p>
    <w:p w:rsidR="004F5C58" w:rsidRDefault="004F5C58" w:rsidP="00A619AC">
      <w:pPr>
        <w:spacing w:line="360" w:lineRule="auto"/>
        <w:jc w:val="both"/>
        <w:rPr>
          <w:b/>
        </w:rPr>
      </w:pPr>
      <w:r>
        <w:rPr>
          <w:b/>
        </w:rPr>
        <w:t>VÁCZINÉ HORVÁTH ANIKÓ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026975" w:rsidRDefault="00026975" w:rsidP="00A619AC">
      <w:pPr>
        <w:spacing w:line="360" w:lineRule="auto"/>
        <w:jc w:val="both"/>
        <w:rPr>
          <w:b/>
        </w:rPr>
      </w:pPr>
      <w:r>
        <w:rPr>
          <w:b/>
        </w:rPr>
        <w:t>DR. ZSIGMOND TIBORNÉ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</w:t>
      </w:r>
      <w:r w:rsidR="00803052">
        <w:rPr>
          <w:b/>
        </w:rPr>
        <w:t>…</w:t>
      </w:r>
    </w:p>
    <w:p w:rsidR="00026975" w:rsidRDefault="00026975" w:rsidP="00A619AC">
      <w:pPr>
        <w:spacing w:line="360" w:lineRule="auto"/>
        <w:jc w:val="both"/>
        <w:rPr>
          <w:b/>
        </w:rPr>
      </w:pPr>
      <w:r>
        <w:rPr>
          <w:b/>
        </w:rPr>
        <w:t>BAJCSI GÉZA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</w:t>
      </w:r>
      <w:r w:rsidR="00803052">
        <w:rPr>
          <w:b/>
        </w:rPr>
        <w:t>…</w:t>
      </w:r>
    </w:p>
    <w:p w:rsidR="00BD13EC" w:rsidRDefault="00BD13EC" w:rsidP="005E61DD">
      <w:pPr>
        <w:spacing w:line="360" w:lineRule="auto"/>
        <w:jc w:val="both"/>
        <w:rPr>
          <w:b/>
        </w:rPr>
      </w:pPr>
      <w:r>
        <w:rPr>
          <w:b/>
        </w:rPr>
        <w:t>PÁSZTOR KRISZTIÁN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………………………………….</w:t>
      </w:r>
    </w:p>
    <w:p w:rsidR="00094CA2" w:rsidRDefault="00094CA2" w:rsidP="005E61DD">
      <w:pPr>
        <w:spacing w:line="360" w:lineRule="auto"/>
        <w:jc w:val="both"/>
        <w:rPr>
          <w:b/>
        </w:rPr>
      </w:pPr>
      <w:r>
        <w:rPr>
          <w:b/>
        </w:rPr>
        <w:t>SZŰCS CECÍLIA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094CA2" w:rsidRDefault="00094CA2" w:rsidP="005E61DD">
      <w:pPr>
        <w:spacing w:line="360" w:lineRule="auto"/>
        <w:jc w:val="both"/>
        <w:rPr>
          <w:b/>
        </w:rPr>
      </w:pPr>
      <w:r>
        <w:rPr>
          <w:b/>
        </w:rPr>
        <w:t>SÁGVÁRI ZSUZSANNA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664C02" w:rsidRDefault="00664C02" w:rsidP="00664C02">
      <w:pPr>
        <w:jc w:val="both"/>
        <w:rPr>
          <w:rFonts w:ascii="Impact" w:hAnsi="Impact"/>
          <w:i/>
          <w:sz w:val="32"/>
          <w:szCs w:val="32"/>
        </w:rPr>
      </w:pPr>
    </w:p>
    <w:p w:rsidR="00A93FE2" w:rsidRDefault="00A93FE2" w:rsidP="00A93FE2">
      <w:pPr>
        <w:jc w:val="both"/>
        <w:rPr>
          <w:rFonts w:ascii="Impact" w:hAnsi="Impact"/>
          <w:i/>
          <w:sz w:val="32"/>
          <w:szCs w:val="32"/>
        </w:rPr>
      </w:pPr>
    </w:p>
    <w:p w:rsidR="00887BEC" w:rsidRDefault="00887BEC" w:rsidP="00441ABE">
      <w:pPr>
        <w:jc w:val="both"/>
        <w:rPr>
          <w:rFonts w:ascii="Impact" w:hAnsi="Impact"/>
          <w:i/>
          <w:sz w:val="32"/>
          <w:szCs w:val="32"/>
        </w:rPr>
      </w:pPr>
    </w:p>
    <w:p w:rsidR="00887BEC" w:rsidRDefault="00887BEC" w:rsidP="00441ABE">
      <w:pPr>
        <w:jc w:val="both"/>
        <w:rPr>
          <w:rFonts w:ascii="Impact" w:hAnsi="Impact"/>
          <w:i/>
          <w:sz w:val="32"/>
          <w:szCs w:val="32"/>
        </w:rPr>
      </w:pPr>
    </w:p>
    <w:p w:rsidR="001C1108" w:rsidRPr="00441ABE" w:rsidRDefault="00441ABE" w:rsidP="00441ABE">
      <w:pPr>
        <w:jc w:val="both"/>
        <w:rPr>
          <w:rFonts w:ascii="Impact" w:hAnsi="Impact"/>
          <w:i/>
          <w:sz w:val="32"/>
          <w:szCs w:val="32"/>
        </w:rPr>
      </w:pPr>
      <w:r>
        <w:rPr>
          <w:rFonts w:ascii="Impact" w:hAnsi="Impact"/>
          <w:i/>
          <w:sz w:val="32"/>
          <w:szCs w:val="32"/>
        </w:rPr>
        <w:t xml:space="preserve">Simontornya, </w:t>
      </w:r>
      <w:r w:rsidR="00094CA2">
        <w:rPr>
          <w:rFonts w:ascii="Impact" w:hAnsi="Impact"/>
          <w:i/>
          <w:sz w:val="32"/>
          <w:szCs w:val="32"/>
        </w:rPr>
        <w:t>2025.02.19.</w:t>
      </w:r>
      <w:bookmarkStart w:id="0" w:name="_GoBack"/>
      <w:bookmarkEnd w:id="0"/>
    </w:p>
    <w:sectPr w:rsidR="001C1108" w:rsidRPr="00441ABE" w:rsidSect="00544396">
      <w:headerReference w:type="even" r:id="rId7"/>
      <w:headerReference w:type="default" r:id="rId8"/>
      <w:pgSz w:w="11907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6F" w:rsidRDefault="0009406F">
      <w:r>
        <w:separator/>
      </w:r>
    </w:p>
  </w:endnote>
  <w:endnote w:type="continuationSeparator" w:id="0">
    <w:p w:rsidR="0009406F" w:rsidRDefault="0009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6F" w:rsidRDefault="0009406F">
      <w:r>
        <w:separator/>
      </w:r>
    </w:p>
  </w:footnote>
  <w:footnote w:type="continuationSeparator" w:id="0">
    <w:p w:rsidR="0009406F" w:rsidRDefault="00094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0B" w:rsidRDefault="00C6540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C6540B" w:rsidRDefault="00C6540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0B" w:rsidRDefault="00C6540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34E39">
      <w:rPr>
        <w:rStyle w:val="Oldalszm"/>
        <w:noProof/>
      </w:rPr>
      <w:t>2</w:t>
    </w:r>
    <w:r>
      <w:rPr>
        <w:rStyle w:val="Oldalszm"/>
      </w:rPr>
      <w:fldChar w:fldCharType="end"/>
    </w:r>
  </w:p>
  <w:p w:rsidR="00C6540B" w:rsidRDefault="00C6540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2B"/>
    <w:rsid w:val="00007843"/>
    <w:rsid w:val="000100CE"/>
    <w:rsid w:val="000251A6"/>
    <w:rsid w:val="00026975"/>
    <w:rsid w:val="00031514"/>
    <w:rsid w:val="00032C66"/>
    <w:rsid w:val="000614ED"/>
    <w:rsid w:val="0009406F"/>
    <w:rsid w:val="00094CA2"/>
    <w:rsid w:val="0009790D"/>
    <w:rsid w:val="000B0D50"/>
    <w:rsid w:val="000B239F"/>
    <w:rsid w:val="000C0EF9"/>
    <w:rsid w:val="000D3092"/>
    <w:rsid w:val="000D77D8"/>
    <w:rsid w:val="000F057E"/>
    <w:rsid w:val="000F0ADA"/>
    <w:rsid w:val="000F1535"/>
    <w:rsid w:val="00102597"/>
    <w:rsid w:val="0010576A"/>
    <w:rsid w:val="00110C18"/>
    <w:rsid w:val="00117AC0"/>
    <w:rsid w:val="001822A5"/>
    <w:rsid w:val="00182978"/>
    <w:rsid w:val="001A54AA"/>
    <w:rsid w:val="001A7BCF"/>
    <w:rsid w:val="001B0022"/>
    <w:rsid w:val="001B75EA"/>
    <w:rsid w:val="001C1108"/>
    <w:rsid w:val="001C12A9"/>
    <w:rsid w:val="001C3AA3"/>
    <w:rsid w:val="001C5249"/>
    <w:rsid w:val="001E6E53"/>
    <w:rsid w:val="001F7AF5"/>
    <w:rsid w:val="00224BEC"/>
    <w:rsid w:val="00231F25"/>
    <w:rsid w:val="0024206A"/>
    <w:rsid w:val="00244CD1"/>
    <w:rsid w:val="0025501E"/>
    <w:rsid w:val="002772C9"/>
    <w:rsid w:val="002807A0"/>
    <w:rsid w:val="00285814"/>
    <w:rsid w:val="002A302C"/>
    <w:rsid w:val="002A32BD"/>
    <w:rsid w:val="002A3C47"/>
    <w:rsid w:val="002B0B50"/>
    <w:rsid w:val="002C76E7"/>
    <w:rsid w:val="002D6CE7"/>
    <w:rsid w:val="002E5B77"/>
    <w:rsid w:val="002E7683"/>
    <w:rsid w:val="002E79FA"/>
    <w:rsid w:val="002F0C33"/>
    <w:rsid w:val="002F6A83"/>
    <w:rsid w:val="0031468E"/>
    <w:rsid w:val="00317B7E"/>
    <w:rsid w:val="003237FC"/>
    <w:rsid w:val="00331F19"/>
    <w:rsid w:val="0033210B"/>
    <w:rsid w:val="003345A3"/>
    <w:rsid w:val="00334E39"/>
    <w:rsid w:val="00347F08"/>
    <w:rsid w:val="0036168C"/>
    <w:rsid w:val="003645CC"/>
    <w:rsid w:val="00365D36"/>
    <w:rsid w:val="003709EA"/>
    <w:rsid w:val="00371BDB"/>
    <w:rsid w:val="00372408"/>
    <w:rsid w:val="003A2C27"/>
    <w:rsid w:val="003A7C7D"/>
    <w:rsid w:val="003E16A1"/>
    <w:rsid w:val="003E354F"/>
    <w:rsid w:val="003E4E9B"/>
    <w:rsid w:val="003F1B10"/>
    <w:rsid w:val="003F41F2"/>
    <w:rsid w:val="00402701"/>
    <w:rsid w:val="004048D9"/>
    <w:rsid w:val="00410EE5"/>
    <w:rsid w:val="00423AEB"/>
    <w:rsid w:val="00436785"/>
    <w:rsid w:val="00441ABE"/>
    <w:rsid w:val="00441AD8"/>
    <w:rsid w:val="0044244F"/>
    <w:rsid w:val="00451EAF"/>
    <w:rsid w:val="004559F1"/>
    <w:rsid w:val="004633BE"/>
    <w:rsid w:val="00466A32"/>
    <w:rsid w:val="00467646"/>
    <w:rsid w:val="00480F06"/>
    <w:rsid w:val="00483277"/>
    <w:rsid w:val="004873AE"/>
    <w:rsid w:val="00491F66"/>
    <w:rsid w:val="004A0A4B"/>
    <w:rsid w:val="004A23AB"/>
    <w:rsid w:val="004A2C62"/>
    <w:rsid w:val="004A2D3C"/>
    <w:rsid w:val="004B2CD8"/>
    <w:rsid w:val="004D605D"/>
    <w:rsid w:val="004E2AF5"/>
    <w:rsid w:val="004F201E"/>
    <w:rsid w:val="004F5C58"/>
    <w:rsid w:val="00501094"/>
    <w:rsid w:val="0050531D"/>
    <w:rsid w:val="00507EBF"/>
    <w:rsid w:val="005148FD"/>
    <w:rsid w:val="00516B70"/>
    <w:rsid w:val="00534B3B"/>
    <w:rsid w:val="00540F41"/>
    <w:rsid w:val="00544396"/>
    <w:rsid w:val="00547230"/>
    <w:rsid w:val="00551E19"/>
    <w:rsid w:val="00566C75"/>
    <w:rsid w:val="005726D7"/>
    <w:rsid w:val="00576325"/>
    <w:rsid w:val="00590F6A"/>
    <w:rsid w:val="00591BD0"/>
    <w:rsid w:val="005A2348"/>
    <w:rsid w:val="005B4B56"/>
    <w:rsid w:val="005C2073"/>
    <w:rsid w:val="005C5B77"/>
    <w:rsid w:val="005C5F92"/>
    <w:rsid w:val="005C760F"/>
    <w:rsid w:val="005D2BCC"/>
    <w:rsid w:val="005D3ED4"/>
    <w:rsid w:val="005D6CA8"/>
    <w:rsid w:val="005E0A4A"/>
    <w:rsid w:val="005E562A"/>
    <w:rsid w:val="005E61DD"/>
    <w:rsid w:val="006001A7"/>
    <w:rsid w:val="00607D58"/>
    <w:rsid w:val="00640C05"/>
    <w:rsid w:val="006428F8"/>
    <w:rsid w:val="00644A0E"/>
    <w:rsid w:val="0064551D"/>
    <w:rsid w:val="00646D70"/>
    <w:rsid w:val="00650CF4"/>
    <w:rsid w:val="00651477"/>
    <w:rsid w:val="0065208C"/>
    <w:rsid w:val="006603C3"/>
    <w:rsid w:val="00664C02"/>
    <w:rsid w:val="0067187B"/>
    <w:rsid w:val="00674283"/>
    <w:rsid w:val="00680C74"/>
    <w:rsid w:val="00683D54"/>
    <w:rsid w:val="00684AB7"/>
    <w:rsid w:val="00686215"/>
    <w:rsid w:val="0069036E"/>
    <w:rsid w:val="00693F70"/>
    <w:rsid w:val="006C06AD"/>
    <w:rsid w:val="006C7D54"/>
    <w:rsid w:val="006F7DFA"/>
    <w:rsid w:val="006F7F7E"/>
    <w:rsid w:val="00701428"/>
    <w:rsid w:val="00702302"/>
    <w:rsid w:val="00707FEF"/>
    <w:rsid w:val="00711F50"/>
    <w:rsid w:val="00715F47"/>
    <w:rsid w:val="00721CBA"/>
    <w:rsid w:val="00721D12"/>
    <w:rsid w:val="00721FD8"/>
    <w:rsid w:val="00731A2E"/>
    <w:rsid w:val="00731CCD"/>
    <w:rsid w:val="0073449B"/>
    <w:rsid w:val="00737CAF"/>
    <w:rsid w:val="00754ACB"/>
    <w:rsid w:val="00756639"/>
    <w:rsid w:val="00763274"/>
    <w:rsid w:val="00771A9D"/>
    <w:rsid w:val="007737AF"/>
    <w:rsid w:val="00774685"/>
    <w:rsid w:val="007971F1"/>
    <w:rsid w:val="007A5642"/>
    <w:rsid w:val="007C215F"/>
    <w:rsid w:val="007C4F2B"/>
    <w:rsid w:val="007F09D6"/>
    <w:rsid w:val="00803052"/>
    <w:rsid w:val="00804977"/>
    <w:rsid w:val="00806358"/>
    <w:rsid w:val="0081547E"/>
    <w:rsid w:val="00815A12"/>
    <w:rsid w:val="0082603A"/>
    <w:rsid w:val="008507EF"/>
    <w:rsid w:val="00866EF3"/>
    <w:rsid w:val="00872765"/>
    <w:rsid w:val="00880808"/>
    <w:rsid w:val="008822F5"/>
    <w:rsid w:val="00884182"/>
    <w:rsid w:val="0088755D"/>
    <w:rsid w:val="00887BEC"/>
    <w:rsid w:val="008A0608"/>
    <w:rsid w:val="008A39E0"/>
    <w:rsid w:val="008B68DB"/>
    <w:rsid w:val="008E074F"/>
    <w:rsid w:val="008E2AEF"/>
    <w:rsid w:val="008E5743"/>
    <w:rsid w:val="008F6FAF"/>
    <w:rsid w:val="00904AB0"/>
    <w:rsid w:val="009156A6"/>
    <w:rsid w:val="00920CA5"/>
    <w:rsid w:val="009215F5"/>
    <w:rsid w:val="00921F7A"/>
    <w:rsid w:val="00922299"/>
    <w:rsid w:val="009276D7"/>
    <w:rsid w:val="00950EC9"/>
    <w:rsid w:val="00956907"/>
    <w:rsid w:val="009578BF"/>
    <w:rsid w:val="00967112"/>
    <w:rsid w:val="00973D74"/>
    <w:rsid w:val="00975D84"/>
    <w:rsid w:val="00976FFA"/>
    <w:rsid w:val="00997DAC"/>
    <w:rsid w:val="009B50B4"/>
    <w:rsid w:val="009C5974"/>
    <w:rsid w:val="009D0463"/>
    <w:rsid w:val="009D188E"/>
    <w:rsid w:val="009D46C7"/>
    <w:rsid w:val="009D6963"/>
    <w:rsid w:val="009E37BB"/>
    <w:rsid w:val="009E3D9C"/>
    <w:rsid w:val="009E742A"/>
    <w:rsid w:val="009F427E"/>
    <w:rsid w:val="009F5188"/>
    <w:rsid w:val="00A07810"/>
    <w:rsid w:val="00A1368E"/>
    <w:rsid w:val="00A208BA"/>
    <w:rsid w:val="00A22CCB"/>
    <w:rsid w:val="00A261F5"/>
    <w:rsid w:val="00A411AD"/>
    <w:rsid w:val="00A46B0C"/>
    <w:rsid w:val="00A5159B"/>
    <w:rsid w:val="00A571B2"/>
    <w:rsid w:val="00A619AC"/>
    <w:rsid w:val="00A627FF"/>
    <w:rsid w:val="00A6454F"/>
    <w:rsid w:val="00A712DA"/>
    <w:rsid w:val="00A8122D"/>
    <w:rsid w:val="00A8221D"/>
    <w:rsid w:val="00A824BB"/>
    <w:rsid w:val="00A85C5C"/>
    <w:rsid w:val="00A8722B"/>
    <w:rsid w:val="00A93FE2"/>
    <w:rsid w:val="00A9407B"/>
    <w:rsid w:val="00AA0373"/>
    <w:rsid w:val="00AB32BB"/>
    <w:rsid w:val="00AB7D2A"/>
    <w:rsid w:val="00AC6C5D"/>
    <w:rsid w:val="00AC76F8"/>
    <w:rsid w:val="00AD26D6"/>
    <w:rsid w:val="00AD46C3"/>
    <w:rsid w:val="00AE0615"/>
    <w:rsid w:val="00AE281E"/>
    <w:rsid w:val="00AF2090"/>
    <w:rsid w:val="00B17284"/>
    <w:rsid w:val="00B32793"/>
    <w:rsid w:val="00B44319"/>
    <w:rsid w:val="00B4624E"/>
    <w:rsid w:val="00B546B5"/>
    <w:rsid w:val="00B578B0"/>
    <w:rsid w:val="00B57ACE"/>
    <w:rsid w:val="00B66970"/>
    <w:rsid w:val="00B75B84"/>
    <w:rsid w:val="00B90EB7"/>
    <w:rsid w:val="00B926C5"/>
    <w:rsid w:val="00BA7C14"/>
    <w:rsid w:val="00BB447D"/>
    <w:rsid w:val="00BC2A3B"/>
    <w:rsid w:val="00BC679C"/>
    <w:rsid w:val="00BD13EC"/>
    <w:rsid w:val="00BF59B2"/>
    <w:rsid w:val="00C04752"/>
    <w:rsid w:val="00C07DB0"/>
    <w:rsid w:val="00C10EA8"/>
    <w:rsid w:val="00C2170E"/>
    <w:rsid w:val="00C25526"/>
    <w:rsid w:val="00C34B1B"/>
    <w:rsid w:val="00C34CDD"/>
    <w:rsid w:val="00C3746F"/>
    <w:rsid w:val="00C44882"/>
    <w:rsid w:val="00C4684E"/>
    <w:rsid w:val="00C4754F"/>
    <w:rsid w:val="00C60D2D"/>
    <w:rsid w:val="00C6421F"/>
    <w:rsid w:val="00C6540B"/>
    <w:rsid w:val="00C67EB4"/>
    <w:rsid w:val="00C732DE"/>
    <w:rsid w:val="00C74DC6"/>
    <w:rsid w:val="00C75766"/>
    <w:rsid w:val="00CB0A1D"/>
    <w:rsid w:val="00CB4CF3"/>
    <w:rsid w:val="00CC0555"/>
    <w:rsid w:val="00CC0586"/>
    <w:rsid w:val="00CC4A5B"/>
    <w:rsid w:val="00CD0A23"/>
    <w:rsid w:val="00CD3EFB"/>
    <w:rsid w:val="00CD40F7"/>
    <w:rsid w:val="00CD66B2"/>
    <w:rsid w:val="00CD727D"/>
    <w:rsid w:val="00CE1FAC"/>
    <w:rsid w:val="00CF57B4"/>
    <w:rsid w:val="00CF6159"/>
    <w:rsid w:val="00D02767"/>
    <w:rsid w:val="00D07889"/>
    <w:rsid w:val="00D07CA9"/>
    <w:rsid w:val="00D10C86"/>
    <w:rsid w:val="00D20CF3"/>
    <w:rsid w:val="00D25C74"/>
    <w:rsid w:val="00D4121A"/>
    <w:rsid w:val="00D44766"/>
    <w:rsid w:val="00D512B7"/>
    <w:rsid w:val="00D65FEA"/>
    <w:rsid w:val="00D91849"/>
    <w:rsid w:val="00D91CCD"/>
    <w:rsid w:val="00D933D0"/>
    <w:rsid w:val="00DA16D4"/>
    <w:rsid w:val="00DA72C0"/>
    <w:rsid w:val="00DB4025"/>
    <w:rsid w:val="00DC279A"/>
    <w:rsid w:val="00DC6044"/>
    <w:rsid w:val="00DD21E9"/>
    <w:rsid w:val="00DD6B56"/>
    <w:rsid w:val="00DE1488"/>
    <w:rsid w:val="00DE18A4"/>
    <w:rsid w:val="00DE1E6C"/>
    <w:rsid w:val="00DE7E55"/>
    <w:rsid w:val="00E008C6"/>
    <w:rsid w:val="00E14034"/>
    <w:rsid w:val="00E21FD2"/>
    <w:rsid w:val="00E25095"/>
    <w:rsid w:val="00E32497"/>
    <w:rsid w:val="00E33CC1"/>
    <w:rsid w:val="00E41A8D"/>
    <w:rsid w:val="00E45D87"/>
    <w:rsid w:val="00E46AC2"/>
    <w:rsid w:val="00E7393F"/>
    <w:rsid w:val="00E74555"/>
    <w:rsid w:val="00E7515A"/>
    <w:rsid w:val="00E77490"/>
    <w:rsid w:val="00E925A6"/>
    <w:rsid w:val="00E9708B"/>
    <w:rsid w:val="00EA6CCC"/>
    <w:rsid w:val="00EB360A"/>
    <w:rsid w:val="00EB6B61"/>
    <w:rsid w:val="00EB7DEB"/>
    <w:rsid w:val="00EC467E"/>
    <w:rsid w:val="00EE345D"/>
    <w:rsid w:val="00EF3F70"/>
    <w:rsid w:val="00F055A6"/>
    <w:rsid w:val="00F154F7"/>
    <w:rsid w:val="00F202E1"/>
    <w:rsid w:val="00F21F8F"/>
    <w:rsid w:val="00F233EB"/>
    <w:rsid w:val="00F259FD"/>
    <w:rsid w:val="00F3313D"/>
    <w:rsid w:val="00F52942"/>
    <w:rsid w:val="00F55B7A"/>
    <w:rsid w:val="00F750F2"/>
    <w:rsid w:val="00F943F1"/>
    <w:rsid w:val="00F9502B"/>
    <w:rsid w:val="00FB2C78"/>
    <w:rsid w:val="00FB3F10"/>
    <w:rsid w:val="00FB497E"/>
    <w:rsid w:val="00FC049D"/>
    <w:rsid w:val="00FC1FB8"/>
    <w:rsid w:val="00FC4C13"/>
    <w:rsid w:val="00FD6E97"/>
    <w:rsid w:val="00FE6ABE"/>
    <w:rsid w:val="00FE7D12"/>
    <w:rsid w:val="00FF2CED"/>
    <w:rsid w:val="00FF36EA"/>
    <w:rsid w:val="00FF470C"/>
    <w:rsid w:val="00FF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82802-EDDC-4F58-92CD-4B3E00EF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rsid w:val="004A23A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A23AB"/>
    <w:rPr>
      <w:rFonts w:ascii="Segoe UI" w:hAnsi="Segoe UI" w:cs="Segoe UI"/>
      <w:sz w:val="18"/>
      <w:szCs w:val="18"/>
    </w:rPr>
  </w:style>
  <w:style w:type="character" w:styleId="Kiemels2">
    <w:name w:val="Strong"/>
    <w:uiPriority w:val="22"/>
    <w:qFormat/>
    <w:rsid w:val="00671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9EAF5-585B-4AA1-ADEE-0E4CE0F7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2005</vt:lpstr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2005</dc:title>
  <dc:subject/>
  <dc:creator>Önkormányzat Simontornya</dc:creator>
  <cp:keywords/>
  <cp:lastModifiedBy>Boros Györgyi</cp:lastModifiedBy>
  <cp:revision>3</cp:revision>
  <cp:lastPrinted>2024-11-18T12:06:00Z</cp:lastPrinted>
  <dcterms:created xsi:type="dcterms:W3CDTF">2025-02-06T10:00:00Z</dcterms:created>
  <dcterms:modified xsi:type="dcterms:W3CDTF">2025-02-17T12:39:00Z</dcterms:modified>
</cp:coreProperties>
</file>