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32707" w14:textId="77777777" w:rsidR="0061792C" w:rsidRDefault="0061792C" w:rsidP="0061792C">
      <w:pPr>
        <w:pStyle w:val="lfej"/>
        <w:jc w:val="center"/>
        <w:rPr>
          <w:b/>
          <w:sz w:val="28"/>
        </w:rPr>
      </w:pPr>
      <w:r>
        <w:rPr>
          <w:b/>
          <w:sz w:val="28"/>
        </w:rPr>
        <w:t>SIMONTORNYA VÁROS ÖNKORMÁNYZATÁNAK</w:t>
      </w:r>
    </w:p>
    <w:p w14:paraId="28DD2B4F" w14:textId="77777777" w:rsidR="0061792C" w:rsidRDefault="0061792C" w:rsidP="0061792C">
      <w:pPr>
        <w:pStyle w:val="lfej"/>
        <w:jc w:val="center"/>
        <w:rPr>
          <w:b/>
          <w:sz w:val="24"/>
        </w:rPr>
      </w:pPr>
      <w:r>
        <w:rPr>
          <w:b/>
          <w:sz w:val="28"/>
        </w:rPr>
        <w:t>KÉPVISELŐ-TESTÜLETE</w:t>
      </w:r>
    </w:p>
    <w:p w14:paraId="47D34187" w14:textId="77777777" w:rsidR="0061792C" w:rsidRPr="00406627" w:rsidRDefault="0061792C" w:rsidP="0061792C">
      <w:pPr>
        <w:pStyle w:val="lfej"/>
        <w:pBdr>
          <w:bottom w:val="single" w:sz="6" w:space="1" w:color="auto"/>
        </w:pBdr>
        <w:jc w:val="center"/>
      </w:pPr>
      <w:r>
        <w:rPr>
          <w:b/>
          <w:sz w:val="24"/>
        </w:rPr>
        <w:sym w:font="Wingdings" w:char="F02A"/>
      </w:r>
      <w:r>
        <w:rPr>
          <w:b/>
          <w:sz w:val="24"/>
        </w:rPr>
        <w:t xml:space="preserve"> 7081 Simontornya, Szent I. kir. u.1.,  </w:t>
      </w:r>
      <w:r>
        <w:rPr>
          <w:b/>
          <w:sz w:val="24"/>
        </w:rPr>
        <w:sym w:font="Wingdings" w:char="F028"/>
      </w:r>
      <w:r>
        <w:rPr>
          <w:b/>
          <w:sz w:val="24"/>
        </w:rPr>
        <w:t xml:space="preserve"> 586-929</w:t>
      </w:r>
    </w:p>
    <w:p w14:paraId="38FD88AC" w14:textId="5D9C9A8F" w:rsidR="0061792C" w:rsidRPr="0061792C" w:rsidRDefault="0061792C" w:rsidP="0061792C">
      <w:pPr>
        <w:rPr>
          <w:rFonts w:ascii="Times New Roman" w:hAnsi="Times New Roman" w:cs="Times New Roman"/>
          <w:sz w:val="24"/>
          <w:szCs w:val="24"/>
        </w:rPr>
      </w:pPr>
      <w:r w:rsidRPr="0061792C">
        <w:rPr>
          <w:rFonts w:ascii="Times New Roman" w:hAnsi="Times New Roman" w:cs="Times New Roman"/>
          <w:sz w:val="24"/>
          <w:szCs w:val="24"/>
        </w:rPr>
        <w:t>ST/</w:t>
      </w:r>
      <w:r w:rsidR="00C35F79">
        <w:rPr>
          <w:rFonts w:ascii="Times New Roman" w:hAnsi="Times New Roman" w:cs="Times New Roman"/>
          <w:sz w:val="24"/>
          <w:szCs w:val="24"/>
        </w:rPr>
        <w:t>2404</w:t>
      </w:r>
      <w:r w:rsidRPr="0061792C">
        <w:rPr>
          <w:rFonts w:ascii="Times New Roman" w:hAnsi="Times New Roman" w:cs="Times New Roman"/>
          <w:sz w:val="24"/>
          <w:szCs w:val="24"/>
        </w:rPr>
        <w:t>/202</w:t>
      </w:r>
      <w:r w:rsidR="004C04F5">
        <w:rPr>
          <w:rFonts w:ascii="Times New Roman" w:hAnsi="Times New Roman" w:cs="Times New Roman"/>
          <w:sz w:val="24"/>
          <w:szCs w:val="24"/>
        </w:rPr>
        <w:t>4</w:t>
      </w:r>
    </w:p>
    <w:p w14:paraId="179B725D" w14:textId="048566F6" w:rsidR="0061792C" w:rsidRDefault="0061792C" w:rsidP="003D4BF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792C">
        <w:rPr>
          <w:rFonts w:ascii="Times New Roman" w:hAnsi="Times New Roman" w:cs="Times New Roman"/>
          <w:sz w:val="24"/>
          <w:szCs w:val="24"/>
          <w:u w:val="single"/>
        </w:rPr>
        <w:t>K I V O N A T</w:t>
      </w:r>
    </w:p>
    <w:p w14:paraId="4E71C577" w14:textId="77777777" w:rsidR="00B51BD0" w:rsidRPr="0061792C" w:rsidRDefault="00B51BD0" w:rsidP="003D4BF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17F1042" w14:textId="2DDDE109" w:rsidR="0061792C" w:rsidRDefault="0061792C" w:rsidP="0061792C">
      <w:pPr>
        <w:jc w:val="center"/>
        <w:rPr>
          <w:rFonts w:ascii="Times New Roman" w:hAnsi="Times New Roman" w:cs="Times New Roman"/>
          <w:sz w:val="24"/>
          <w:szCs w:val="24"/>
        </w:rPr>
      </w:pPr>
      <w:r w:rsidRPr="0061792C">
        <w:rPr>
          <w:rFonts w:ascii="Times New Roman" w:hAnsi="Times New Roman" w:cs="Times New Roman"/>
          <w:sz w:val="24"/>
          <w:szCs w:val="24"/>
        </w:rPr>
        <w:t>Simontornya Város Önkormányzata Képviselő-testületének 202</w:t>
      </w:r>
      <w:r w:rsidR="004C04F5">
        <w:rPr>
          <w:rFonts w:ascii="Times New Roman" w:hAnsi="Times New Roman" w:cs="Times New Roman"/>
          <w:sz w:val="24"/>
          <w:szCs w:val="24"/>
        </w:rPr>
        <w:t>4</w:t>
      </w:r>
      <w:r w:rsidRPr="0061792C">
        <w:rPr>
          <w:rFonts w:ascii="Times New Roman" w:hAnsi="Times New Roman" w:cs="Times New Roman"/>
          <w:sz w:val="24"/>
          <w:szCs w:val="24"/>
        </w:rPr>
        <w:t xml:space="preserve">. </w:t>
      </w:r>
      <w:r w:rsidR="00BC6A73">
        <w:rPr>
          <w:rFonts w:ascii="Times New Roman" w:hAnsi="Times New Roman" w:cs="Times New Roman"/>
          <w:sz w:val="24"/>
          <w:szCs w:val="24"/>
        </w:rPr>
        <w:t>szeptember</w:t>
      </w:r>
      <w:r w:rsidR="004E2EA9">
        <w:rPr>
          <w:rFonts w:ascii="Times New Roman" w:hAnsi="Times New Roman" w:cs="Times New Roman"/>
          <w:sz w:val="24"/>
          <w:szCs w:val="24"/>
        </w:rPr>
        <w:t xml:space="preserve"> </w:t>
      </w:r>
      <w:r w:rsidR="00C35F79">
        <w:rPr>
          <w:rFonts w:ascii="Times New Roman" w:hAnsi="Times New Roman" w:cs="Times New Roman"/>
          <w:sz w:val="24"/>
          <w:szCs w:val="24"/>
        </w:rPr>
        <w:t>30</w:t>
      </w:r>
      <w:r w:rsidRPr="0061792C">
        <w:rPr>
          <w:rFonts w:ascii="Times New Roman" w:hAnsi="Times New Roman" w:cs="Times New Roman"/>
          <w:sz w:val="24"/>
          <w:szCs w:val="24"/>
        </w:rPr>
        <w:t>-i döntéseiből:</w:t>
      </w:r>
    </w:p>
    <w:p w14:paraId="20C6DCF2" w14:textId="77777777" w:rsidR="00A7139D" w:rsidRPr="009458A6" w:rsidRDefault="00A7139D" w:rsidP="00A7139D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58A6">
        <w:rPr>
          <w:rFonts w:ascii="Times New Roman" w:hAnsi="Times New Roman" w:cs="Times New Roman"/>
          <w:b/>
          <w:bCs/>
          <w:sz w:val="24"/>
          <w:szCs w:val="24"/>
          <w:u w:val="single"/>
        </w:rPr>
        <w:t>101/2024. (IX.30.) KT határozat</w:t>
      </w:r>
    </w:p>
    <w:p w14:paraId="0816EC16" w14:textId="59DBE72A" w:rsidR="00A7139D" w:rsidRDefault="00A7139D" w:rsidP="00A713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Simontornya Város Önkormányzatának Képviselő-testülete</w:t>
      </w:r>
      <w:r w:rsidR="00097E05">
        <w:rPr>
          <w:rFonts w:ascii="Times New Roman" w:hAnsi="Times New Roman" w:cs="Times New Roman"/>
          <w:sz w:val="24"/>
          <w:szCs w:val="24"/>
        </w:rPr>
        <w:t xml:space="preserve"> a 2025. évi költségvetés össze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állítása előtt vizsgálja a Vak Bottyán Óvoda és Bölcsőde létszámkeretének bővítését.</w:t>
      </w:r>
    </w:p>
    <w:p w14:paraId="726BB5FF" w14:textId="77777777" w:rsidR="00A7139D" w:rsidRDefault="00A7139D" w:rsidP="00A713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01E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2025. január 31.</w:t>
      </w:r>
    </w:p>
    <w:p w14:paraId="2931E5B5" w14:textId="77777777" w:rsidR="00A7139D" w:rsidRDefault="00A7139D" w:rsidP="00A713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01E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Torma József polgármester</w:t>
      </w:r>
    </w:p>
    <w:p w14:paraId="0CDF32A3" w14:textId="77777777" w:rsidR="004F34CD" w:rsidRPr="00F36EDD" w:rsidRDefault="004F34CD" w:rsidP="004F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BF98A9" w14:textId="1594D97D" w:rsidR="0061792C" w:rsidRPr="004C04F5" w:rsidRDefault="0061792C" w:rsidP="0061792C">
      <w:pPr>
        <w:rPr>
          <w:rFonts w:ascii="Times New Roman" w:hAnsi="Times New Roman" w:cs="Times New Roman"/>
          <w:sz w:val="24"/>
          <w:szCs w:val="24"/>
        </w:rPr>
      </w:pPr>
      <w:r w:rsidRPr="004C04F5">
        <w:rPr>
          <w:rFonts w:ascii="Times New Roman" w:hAnsi="Times New Roman" w:cs="Times New Roman"/>
          <w:sz w:val="24"/>
          <w:szCs w:val="24"/>
        </w:rPr>
        <w:t>A kivonat hiteléül:</w:t>
      </w:r>
    </w:p>
    <w:p w14:paraId="0A7989C9" w14:textId="04BD7E97" w:rsidR="0061792C" w:rsidRPr="002E6B7D" w:rsidRDefault="0061792C">
      <w:pPr>
        <w:rPr>
          <w:rFonts w:ascii="Times New Roman" w:hAnsi="Times New Roman" w:cs="Times New Roman"/>
          <w:sz w:val="24"/>
          <w:szCs w:val="24"/>
        </w:rPr>
      </w:pPr>
      <w:r w:rsidRPr="004C04F5">
        <w:rPr>
          <w:rFonts w:ascii="Times New Roman" w:hAnsi="Times New Roman" w:cs="Times New Roman"/>
          <w:sz w:val="24"/>
          <w:szCs w:val="24"/>
        </w:rPr>
        <w:t>Simontornya, 202</w:t>
      </w:r>
      <w:r w:rsidR="004C04F5">
        <w:rPr>
          <w:rFonts w:ascii="Times New Roman" w:hAnsi="Times New Roman" w:cs="Times New Roman"/>
          <w:sz w:val="24"/>
          <w:szCs w:val="24"/>
        </w:rPr>
        <w:t xml:space="preserve">4. </w:t>
      </w:r>
      <w:r w:rsidR="00C35F79">
        <w:rPr>
          <w:rFonts w:ascii="Times New Roman" w:hAnsi="Times New Roman" w:cs="Times New Roman"/>
          <w:sz w:val="24"/>
          <w:szCs w:val="24"/>
        </w:rPr>
        <w:t>október 11.</w:t>
      </w:r>
    </w:p>
    <w:sectPr w:rsidR="0061792C" w:rsidRPr="002E6B7D" w:rsidSect="0061792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3C6C0" w14:textId="77777777" w:rsidR="0061792C" w:rsidRDefault="0061792C" w:rsidP="0061792C">
      <w:pPr>
        <w:spacing w:after="0" w:line="240" w:lineRule="auto"/>
      </w:pPr>
      <w:r>
        <w:separator/>
      </w:r>
    </w:p>
  </w:endnote>
  <w:endnote w:type="continuationSeparator" w:id="0">
    <w:p w14:paraId="08DEB81E" w14:textId="77777777" w:rsidR="0061792C" w:rsidRDefault="0061792C" w:rsidP="0061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3872B" w14:textId="77777777" w:rsidR="0061792C" w:rsidRDefault="0061792C" w:rsidP="0061792C">
      <w:pPr>
        <w:spacing w:after="0" w:line="240" w:lineRule="auto"/>
      </w:pPr>
      <w:r>
        <w:separator/>
      </w:r>
    </w:p>
  </w:footnote>
  <w:footnote w:type="continuationSeparator" w:id="0">
    <w:p w14:paraId="0426EC5E" w14:textId="77777777" w:rsidR="0061792C" w:rsidRDefault="0061792C" w:rsidP="00617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7857422"/>
      <w:docPartObj>
        <w:docPartGallery w:val="Page Numbers (Top of Page)"/>
        <w:docPartUnique/>
      </w:docPartObj>
    </w:sdtPr>
    <w:sdtEndPr/>
    <w:sdtContent>
      <w:p w14:paraId="28C50A56" w14:textId="77777777" w:rsidR="0061792C" w:rsidRDefault="0061792C">
        <w:pPr>
          <w:pStyle w:val="lfej"/>
          <w:jc w:val="center"/>
        </w:pPr>
        <w:r>
          <w:t>2</w:t>
        </w:r>
      </w:p>
    </w:sdtContent>
  </w:sdt>
  <w:p w14:paraId="2A2A48FB" w14:textId="77777777" w:rsidR="0061792C" w:rsidRDefault="0061792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3D9614E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sz w:val="20"/>
        <w:szCs w:val="20"/>
        <w:vertAlign w:val="baseline"/>
      </w:rPr>
    </w:lvl>
  </w:abstractNum>
  <w:abstractNum w:abstractNumId="1" w15:restartNumberingAfterBreak="0">
    <w:nsid w:val="29F015FD"/>
    <w:multiLevelType w:val="hybridMultilevel"/>
    <w:tmpl w:val="85A0B372"/>
    <w:lvl w:ilvl="0" w:tplc="0C6847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D79CF"/>
    <w:multiLevelType w:val="hybridMultilevel"/>
    <w:tmpl w:val="0EBE127E"/>
    <w:lvl w:ilvl="0" w:tplc="16200D86">
      <w:start w:val="202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33592BA9"/>
    <w:multiLevelType w:val="hybridMultilevel"/>
    <w:tmpl w:val="BA96B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16B00"/>
    <w:multiLevelType w:val="hybridMultilevel"/>
    <w:tmpl w:val="6F6E522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82FDE"/>
    <w:multiLevelType w:val="hybridMultilevel"/>
    <w:tmpl w:val="DAFA5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C0F06"/>
    <w:multiLevelType w:val="hybridMultilevel"/>
    <w:tmpl w:val="09AA19BC"/>
    <w:lvl w:ilvl="0" w:tplc="D1646B9E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8B477A"/>
    <w:multiLevelType w:val="hybridMultilevel"/>
    <w:tmpl w:val="70283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42E3A"/>
    <w:multiLevelType w:val="hybridMultilevel"/>
    <w:tmpl w:val="301E3B06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0E62D9D"/>
    <w:multiLevelType w:val="hybridMultilevel"/>
    <w:tmpl w:val="2376B5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417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41728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34994"/>
    <w:multiLevelType w:val="hybridMultilevel"/>
    <w:tmpl w:val="1CDA2364"/>
    <w:lvl w:ilvl="0" w:tplc="56F42A4C">
      <w:start w:val="3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07E64AA"/>
    <w:multiLevelType w:val="hybridMultilevel"/>
    <w:tmpl w:val="308E1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3109C"/>
    <w:multiLevelType w:val="hybridMultilevel"/>
    <w:tmpl w:val="A514816C"/>
    <w:lvl w:ilvl="0" w:tplc="0C684764">
      <w:start w:val="1"/>
      <w:numFmt w:val="bullet"/>
      <w:lvlText w:val=""/>
      <w:lvlJc w:val="left"/>
      <w:pPr>
        <w:ind w:left="31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13" w15:restartNumberingAfterBreak="0">
    <w:nsid w:val="75E81014"/>
    <w:multiLevelType w:val="hybridMultilevel"/>
    <w:tmpl w:val="841A411E"/>
    <w:lvl w:ilvl="0" w:tplc="3A2C2A4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1779F"/>
    <w:multiLevelType w:val="hybridMultilevel"/>
    <w:tmpl w:val="BB04FE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2"/>
  </w:num>
  <w:num w:numId="12">
    <w:abstractNumId w:val="11"/>
  </w:num>
  <w:num w:numId="13">
    <w:abstractNumId w:val="1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2C"/>
    <w:rsid w:val="00025798"/>
    <w:rsid w:val="000410D2"/>
    <w:rsid w:val="00044832"/>
    <w:rsid w:val="00054DE6"/>
    <w:rsid w:val="00055CAA"/>
    <w:rsid w:val="00056EA0"/>
    <w:rsid w:val="000661FB"/>
    <w:rsid w:val="000740A4"/>
    <w:rsid w:val="00087677"/>
    <w:rsid w:val="00097E05"/>
    <w:rsid w:val="000A0D6E"/>
    <w:rsid w:val="000D19B2"/>
    <w:rsid w:val="0010422A"/>
    <w:rsid w:val="00111C53"/>
    <w:rsid w:val="001230B9"/>
    <w:rsid w:val="00142179"/>
    <w:rsid w:val="001617E3"/>
    <w:rsid w:val="00164B69"/>
    <w:rsid w:val="00182977"/>
    <w:rsid w:val="00183699"/>
    <w:rsid w:val="00196EC8"/>
    <w:rsid w:val="001A34EB"/>
    <w:rsid w:val="001E1BCB"/>
    <w:rsid w:val="002020E6"/>
    <w:rsid w:val="00216E06"/>
    <w:rsid w:val="002868BC"/>
    <w:rsid w:val="00296321"/>
    <w:rsid w:val="002B06D2"/>
    <w:rsid w:val="002D1C4B"/>
    <w:rsid w:val="002E0BEC"/>
    <w:rsid w:val="002E6B7D"/>
    <w:rsid w:val="002F2D9E"/>
    <w:rsid w:val="0030751A"/>
    <w:rsid w:val="00314831"/>
    <w:rsid w:val="00314A1F"/>
    <w:rsid w:val="00382200"/>
    <w:rsid w:val="00392A23"/>
    <w:rsid w:val="00393FED"/>
    <w:rsid w:val="003C0B9E"/>
    <w:rsid w:val="003C7CA6"/>
    <w:rsid w:val="003D4BFC"/>
    <w:rsid w:val="003E44E1"/>
    <w:rsid w:val="00400677"/>
    <w:rsid w:val="0041000B"/>
    <w:rsid w:val="0041508C"/>
    <w:rsid w:val="00432ACF"/>
    <w:rsid w:val="00450D1B"/>
    <w:rsid w:val="00452EB2"/>
    <w:rsid w:val="00460E4F"/>
    <w:rsid w:val="00473FA3"/>
    <w:rsid w:val="004862C6"/>
    <w:rsid w:val="004A46A8"/>
    <w:rsid w:val="004C04F5"/>
    <w:rsid w:val="004E2EA9"/>
    <w:rsid w:val="004E3382"/>
    <w:rsid w:val="004F34CD"/>
    <w:rsid w:val="0050405B"/>
    <w:rsid w:val="005448F8"/>
    <w:rsid w:val="00561F96"/>
    <w:rsid w:val="00572D56"/>
    <w:rsid w:val="00577765"/>
    <w:rsid w:val="00584175"/>
    <w:rsid w:val="00590772"/>
    <w:rsid w:val="0059197F"/>
    <w:rsid w:val="005A08C7"/>
    <w:rsid w:val="005B485D"/>
    <w:rsid w:val="005D63F0"/>
    <w:rsid w:val="006001DF"/>
    <w:rsid w:val="00612749"/>
    <w:rsid w:val="0061792C"/>
    <w:rsid w:val="0065714D"/>
    <w:rsid w:val="006606AC"/>
    <w:rsid w:val="00660F88"/>
    <w:rsid w:val="006703C7"/>
    <w:rsid w:val="00682D54"/>
    <w:rsid w:val="00697108"/>
    <w:rsid w:val="006C7215"/>
    <w:rsid w:val="006E6EDB"/>
    <w:rsid w:val="006F487D"/>
    <w:rsid w:val="00703663"/>
    <w:rsid w:val="00707EFE"/>
    <w:rsid w:val="00717C23"/>
    <w:rsid w:val="00726E91"/>
    <w:rsid w:val="007430FA"/>
    <w:rsid w:val="00750789"/>
    <w:rsid w:val="00755BC7"/>
    <w:rsid w:val="00781A80"/>
    <w:rsid w:val="00801A60"/>
    <w:rsid w:val="008111FF"/>
    <w:rsid w:val="00823CB4"/>
    <w:rsid w:val="008261B5"/>
    <w:rsid w:val="00827A36"/>
    <w:rsid w:val="008542C8"/>
    <w:rsid w:val="008567BA"/>
    <w:rsid w:val="00856979"/>
    <w:rsid w:val="008645FA"/>
    <w:rsid w:val="00885C0B"/>
    <w:rsid w:val="00895BD2"/>
    <w:rsid w:val="008A77C7"/>
    <w:rsid w:val="008B6920"/>
    <w:rsid w:val="008D2F4F"/>
    <w:rsid w:val="008E009D"/>
    <w:rsid w:val="008F2F17"/>
    <w:rsid w:val="0091297D"/>
    <w:rsid w:val="009771AA"/>
    <w:rsid w:val="00992064"/>
    <w:rsid w:val="00995C6D"/>
    <w:rsid w:val="0099605B"/>
    <w:rsid w:val="009A06B6"/>
    <w:rsid w:val="009A14A1"/>
    <w:rsid w:val="009D6B0A"/>
    <w:rsid w:val="009E7B24"/>
    <w:rsid w:val="009F0998"/>
    <w:rsid w:val="009F7886"/>
    <w:rsid w:val="00A10A2E"/>
    <w:rsid w:val="00A1434C"/>
    <w:rsid w:val="00A41CFB"/>
    <w:rsid w:val="00A7139D"/>
    <w:rsid w:val="00A82E0E"/>
    <w:rsid w:val="00AA677D"/>
    <w:rsid w:val="00AF000B"/>
    <w:rsid w:val="00AF4A63"/>
    <w:rsid w:val="00B1238B"/>
    <w:rsid w:val="00B145CC"/>
    <w:rsid w:val="00B149A9"/>
    <w:rsid w:val="00B149E7"/>
    <w:rsid w:val="00B23F6D"/>
    <w:rsid w:val="00B31354"/>
    <w:rsid w:val="00B51965"/>
    <w:rsid w:val="00B51BD0"/>
    <w:rsid w:val="00B700D8"/>
    <w:rsid w:val="00B70CF5"/>
    <w:rsid w:val="00B70F2F"/>
    <w:rsid w:val="00B71FD2"/>
    <w:rsid w:val="00B82482"/>
    <w:rsid w:val="00BA1370"/>
    <w:rsid w:val="00BA77F2"/>
    <w:rsid w:val="00BC0B56"/>
    <w:rsid w:val="00BC4D7F"/>
    <w:rsid w:val="00BC5F22"/>
    <w:rsid w:val="00BC6A73"/>
    <w:rsid w:val="00BD65C3"/>
    <w:rsid w:val="00BF3386"/>
    <w:rsid w:val="00C11793"/>
    <w:rsid w:val="00C222D9"/>
    <w:rsid w:val="00C35F79"/>
    <w:rsid w:val="00C53BA3"/>
    <w:rsid w:val="00C74342"/>
    <w:rsid w:val="00C77CB0"/>
    <w:rsid w:val="00C85D6B"/>
    <w:rsid w:val="00C91ABE"/>
    <w:rsid w:val="00D35619"/>
    <w:rsid w:val="00D83DF6"/>
    <w:rsid w:val="00D95683"/>
    <w:rsid w:val="00DA0FBA"/>
    <w:rsid w:val="00DA7266"/>
    <w:rsid w:val="00DC3D71"/>
    <w:rsid w:val="00DE013D"/>
    <w:rsid w:val="00DE3D67"/>
    <w:rsid w:val="00E22ECE"/>
    <w:rsid w:val="00E2575B"/>
    <w:rsid w:val="00E40264"/>
    <w:rsid w:val="00E650C4"/>
    <w:rsid w:val="00EA706C"/>
    <w:rsid w:val="00EA7554"/>
    <w:rsid w:val="00EC59F5"/>
    <w:rsid w:val="00F16B7E"/>
    <w:rsid w:val="00F50D9C"/>
    <w:rsid w:val="00F645B5"/>
    <w:rsid w:val="00FB6A3D"/>
    <w:rsid w:val="00FD6D85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3410"/>
  <w15:chartTrackingRefBased/>
  <w15:docId w15:val="{341B41FC-6E01-4A89-9BB6-EF1BAF78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79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179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6179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792C"/>
  </w:style>
  <w:style w:type="paragraph" w:styleId="Listaszerbekezds">
    <w:name w:val="List Paragraph"/>
    <w:basedOn w:val="Norml"/>
    <w:link w:val="ListaszerbekezdsChar"/>
    <w:uiPriority w:val="34"/>
    <w:qFormat/>
    <w:rsid w:val="001A34E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1A34EB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7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Hersics Julianna</dc:creator>
  <cp:keywords/>
  <dc:description/>
  <cp:lastModifiedBy>Boros Györgyi</cp:lastModifiedBy>
  <cp:revision>2</cp:revision>
  <cp:lastPrinted>2024-09-24T11:59:00Z</cp:lastPrinted>
  <dcterms:created xsi:type="dcterms:W3CDTF">2025-02-18T10:28:00Z</dcterms:created>
  <dcterms:modified xsi:type="dcterms:W3CDTF">2025-02-18T10:28:00Z</dcterms:modified>
</cp:coreProperties>
</file>